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EA3F" w14:textId="77777777" w:rsidR="00ED4F15" w:rsidRDefault="00ED4F15" w:rsidP="0042595E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  <w:gridCol w:w="1745"/>
      </w:tblGrid>
      <w:tr w:rsidR="00ED4F15" w14:paraId="49EE4EC7" w14:textId="77777777" w:rsidTr="00B80A12">
        <w:tc>
          <w:tcPr>
            <w:tcW w:w="1413" w:type="dxa"/>
          </w:tcPr>
          <w:p w14:paraId="6E7F5677" w14:textId="77777777" w:rsidR="00ED4F15" w:rsidRDefault="00ED4F15" w:rsidP="00B80A12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01501C8B" wp14:editId="7963A283">
                  <wp:extent cx="676275" cy="581221"/>
                  <wp:effectExtent l="0" t="0" r="0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634" cy="60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624FC6F" w14:textId="77777777" w:rsidR="00ED4F15" w:rsidRPr="004C5BD9" w:rsidRDefault="00ED4F15" w:rsidP="00B80A1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C5BD9">
              <w:rPr>
                <w:rFonts w:ascii="Arial" w:hAnsi="Arial" w:cs="Arial"/>
                <w:b/>
                <w:sz w:val="40"/>
                <w:szCs w:val="40"/>
              </w:rPr>
              <w:t>OSCAR DELL’HOCKEY</w:t>
            </w:r>
          </w:p>
          <w:p w14:paraId="73F4E2B2" w14:textId="27A0C488" w:rsidR="00ED4F15" w:rsidRPr="004C5BD9" w:rsidRDefault="00ED4F15" w:rsidP="00B80A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5BD9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 w:rsidR="00C7280C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4C5BD9">
              <w:rPr>
                <w:rFonts w:ascii="Arial" w:hAnsi="Arial" w:cs="Arial"/>
                <w:b/>
                <w:sz w:val="32"/>
                <w:szCs w:val="32"/>
              </w:rPr>
              <w:t>/20</w:t>
            </w:r>
            <w:r w:rsidR="00C7280C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  <w:p w14:paraId="14A9C598" w14:textId="77777777" w:rsidR="00ED4F15" w:rsidRDefault="00ED4F15" w:rsidP="00B80A12">
            <w:pPr>
              <w:spacing w:line="259" w:lineRule="auto"/>
            </w:pPr>
          </w:p>
        </w:tc>
        <w:tc>
          <w:tcPr>
            <w:tcW w:w="1745" w:type="dxa"/>
          </w:tcPr>
          <w:p w14:paraId="500E26AB" w14:textId="77777777" w:rsidR="00ED4F15" w:rsidRDefault="00ED4F15" w:rsidP="00B80A12">
            <w:pPr>
              <w:spacing w:line="259" w:lineRule="auto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7E5E6742" wp14:editId="06AC5B79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92075</wp:posOffset>
                  </wp:positionV>
                  <wp:extent cx="879502" cy="595630"/>
                  <wp:effectExtent l="0" t="0" r="0" b="0"/>
                  <wp:wrapNone/>
                  <wp:docPr id="7" name="Immagine 7" descr="CONI Positiv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I Positiv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02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510E45" w14:textId="77777777" w:rsidR="00ED4F15" w:rsidRDefault="00ED4F15" w:rsidP="00ED4F15">
      <w:r>
        <w:tab/>
      </w:r>
      <w:r>
        <w:tab/>
      </w:r>
      <w:r>
        <w:tab/>
      </w:r>
      <w:r>
        <w:tab/>
      </w:r>
    </w:p>
    <w:p w14:paraId="7E9D4F12" w14:textId="77777777" w:rsidR="0055707F" w:rsidRDefault="0055707F" w:rsidP="00ED4F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3EF55DB" w14:textId="77777777" w:rsidR="00ED4F15" w:rsidRPr="004C5BD9" w:rsidRDefault="00ED4F15" w:rsidP="00ED4F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C5BD9">
        <w:rPr>
          <w:rFonts w:ascii="Arial" w:hAnsi="Arial" w:cs="Arial"/>
          <w:b/>
          <w:sz w:val="28"/>
          <w:szCs w:val="28"/>
          <w:u w:val="single"/>
        </w:rPr>
        <w:t xml:space="preserve">MIGLIOR GIOCATORE </w:t>
      </w:r>
      <w:r>
        <w:rPr>
          <w:rFonts w:ascii="Arial" w:hAnsi="Arial" w:cs="Arial"/>
          <w:b/>
          <w:sz w:val="28"/>
          <w:szCs w:val="28"/>
          <w:u w:val="single"/>
        </w:rPr>
        <w:t>- MIGLIOR</w:t>
      </w:r>
      <w:r w:rsidRPr="004C5BD9">
        <w:rPr>
          <w:rFonts w:ascii="Arial" w:hAnsi="Arial" w:cs="Arial"/>
          <w:b/>
          <w:sz w:val="28"/>
          <w:szCs w:val="28"/>
          <w:u w:val="single"/>
        </w:rPr>
        <w:t xml:space="preserve"> PORTIERE</w:t>
      </w:r>
    </w:p>
    <w:p w14:paraId="3FBD9730" w14:textId="77777777" w:rsidR="00ED4F15" w:rsidRPr="00ED4F15" w:rsidRDefault="00ED4F15" w:rsidP="00ED4F15">
      <w:pPr>
        <w:rPr>
          <w:rFonts w:ascii="Arial" w:hAnsi="Arial" w:cs="Arial"/>
          <w:i/>
          <w:sz w:val="6"/>
          <w:szCs w:val="6"/>
        </w:rPr>
      </w:pPr>
    </w:p>
    <w:p w14:paraId="675DE42D" w14:textId="77777777" w:rsidR="00ED4F15" w:rsidRPr="004C5BD9" w:rsidRDefault="00ED4F15" w:rsidP="00ED4F1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Compilato dalla s</w:t>
      </w:r>
      <w:r w:rsidRPr="004C5BD9">
        <w:rPr>
          <w:rFonts w:ascii="Arial" w:hAnsi="Arial" w:cs="Arial"/>
          <w:i/>
        </w:rPr>
        <w:t>quadra</w:t>
      </w:r>
      <w:r>
        <w:rPr>
          <w:rFonts w:ascii="Arial" w:hAnsi="Arial" w:cs="Arial"/>
          <w:i/>
        </w:rPr>
        <w:t xml:space="preserve"> ……………………</w:t>
      </w:r>
      <w:proofErr w:type="gramStart"/>
      <w:r>
        <w:rPr>
          <w:rFonts w:ascii="Arial" w:hAnsi="Arial" w:cs="Arial"/>
          <w:i/>
        </w:rPr>
        <w:t>…….</w:t>
      </w:r>
      <w:proofErr w:type="gramEnd"/>
      <w:r w:rsidRPr="004C5BD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</w:t>
      </w:r>
    </w:p>
    <w:p w14:paraId="18078717" w14:textId="77777777" w:rsidR="00ED4F15" w:rsidRPr="004C5BD9" w:rsidRDefault="00ED4F15" w:rsidP="00ED4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Partecipante al </w:t>
      </w:r>
      <w:r w:rsidRPr="004C5BD9">
        <w:rPr>
          <w:rFonts w:ascii="Arial" w:hAnsi="Arial" w:cs="Arial"/>
        </w:rPr>
        <w:t>CAMPIONATO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di </w:t>
      </w:r>
      <w:r w:rsidRPr="004C5BD9">
        <w:rPr>
          <w:rFonts w:ascii="Arial" w:hAnsi="Arial" w:cs="Arial"/>
        </w:rPr>
        <w:t>:</w:t>
      </w:r>
      <w:proofErr w:type="gramEnd"/>
      <w:r w:rsidRPr="004C5B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A</w:t>
      </w:r>
      <w:r w:rsidRPr="004C5BD9">
        <w:rPr>
          <w:rFonts w:ascii="Arial" w:hAnsi="Arial" w:cs="Arial"/>
        </w:rPr>
        <w:t>1/</w:t>
      </w:r>
      <w:r>
        <w:rPr>
          <w:rFonts w:ascii="Arial" w:hAnsi="Arial" w:cs="Arial"/>
        </w:rPr>
        <w:t xml:space="preserve"> M    </w:t>
      </w:r>
      <w:r w:rsidRPr="00792940">
        <w:rPr>
          <w:rFonts w:ascii="Arial" w:hAnsi="Arial" w:cs="Arial"/>
          <w:sz w:val="28"/>
          <w:szCs w:val="28"/>
        </w:rPr>
        <w:t xml:space="preserve">    </w:t>
      </w:r>
      <w:r w:rsidRPr="00792940">
        <w:rPr>
          <w:rFonts w:ascii="Cambria Math" w:hAnsi="Cambria Math" w:cs="Cambria Math"/>
          <w:sz w:val="28"/>
          <w:szCs w:val="28"/>
        </w:rPr>
        <w:t>⃝</w:t>
      </w:r>
      <w:r>
        <w:rPr>
          <w:rFonts w:ascii="Cambria Math" w:hAnsi="Cambria Math" w:cs="Cambria Math"/>
        </w:rPr>
        <w:t xml:space="preserve">  </w:t>
      </w:r>
      <w:r w:rsidRPr="004C5B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4C5BD9">
        <w:rPr>
          <w:rFonts w:ascii="Arial" w:hAnsi="Arial" w:cs="Arial"/>
        </w:rPr>
        <w:t>A2/</w:t>
      </w:r>
      <w:r>
        <w:rPr>
          <w:rFonts w:ascii="Arial" w:hAnsi="Arial" w:cs="Arial"/>
        </w:rPr>
        <w:t xml:space="preserve"> M    </w:t>
      </w:r>
      <w:r w:rsidRPr="00792940">
        <w:rPr>
          <w:rFonts w:ascii="Arial" w:hAnsi="Arial" w:cs="Arial"/>
          <w:sz w:val="28"/>
          <w:szCs w:val="28"/>
        </w:rPr>
        <w:t xml:space="preserve">    </w:t>
      </w:r>
      <w:r w:rsidRPr="00792940">
        <w:rPr>
          <w:rFonts w:ascii="Cambria Math" w:hAnsi="Cambria Math" w:cs="Cambria Math"/>
          <w:sz w:val="28"/>
          <w:szCs w:val="28"/>
        </w:rPr>
        <w:t>⃝</w:t>
      </w:r>
      <w:r>
        <w:rPr>
          <w:rFonts w:ascii="Cambria Math" w:hAnsi="Cambria Math" w:cs="Cambria Math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</w:t>
      </w:r>
      <w:r w:rsidRPr="004C5BD9">
        <w:rPr>
          <w:rFonts w:ascii="Arial" w:hAnsi="Arial" w:cs="Arial"/>
        </w:rPr>
        <w:t>A1/</w:t>
      </w:r>
      <w:r>
        <w:rPr>
          <w:rFonts w:ascii="Arial" w:hAnsi="Arial" w:cs="Arial"/>
        </w:rPr>
        <w:t xml:space="preserve"> F     </w:t>
      </w:r>
      <w:r w:rsidRPr="00792940">
        <w:rPr>
          <w:rFonts w:ascii="Arial" w:hAnsi="Arial" w:cs="Arial"/>
          <w:sz w:val="28"/>
          <w:szCs w:val="28"/>
        </w:rPr>
        <w:t xml:space="preserve">    </w:t>
      </w:r>
      <w:r w:rsidRPr="00792940">
        <w:rPr>
          <w:rFonts w:ascii="Cambria Math" w:hAnsi="Cambria Math" w:cs="Cambria Math"/>
          <w:sz w:val="28"/>
          <w:szCs w:val="28"/>
        </w:rPr>
        <w:t>⃝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560"/>
        <w:gridCol w:w="2740"/>
        <w:gridCol w:w="1360"/>
      </w:tblGrid>
      <w:tr w:rsidR="00ED4F15" w:rsidRPr="00E55887" w14:paraId="4FB910B9" w14:textId="77777777" w:rsidTr="00B80A1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30AE" w14:textId="77777777" w:rsidR="00ED4F15" w:rsidRPr="0055707F" w:rsidRDefault="00ED4F15" w:rsidP="00B80A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5707F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it-IT"/>
              </w:rPr>
              <w:t xml:space="preserve">(tra quelli scesi in </w:t>
            </w:r>
            <w:proofErr w:type="gramStart"/>
            <w:r w:rsidRPr="0055707F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it-IT"/>
              </w:rPr>
              <w:t>campo)</w:t>
            </w:r>
            <w:r w:rsidRPr="0055707F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55707F">
              <w:rPr>
                <w:rFonts w:ascii="Arial" w:hAnsi="Arial" w:cs="Arial"/>
                <w:i/>
              </w:rPr>
              <w:t xml:space="preserve">   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D4E" w14:textId="77777777" w:rsidR="00ED4F15" w:rsidRPr="00E55887" w:rsidRDefault="00ED4F15" w:rsidP="00B80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nome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5155" w14:textId="77777777" w:rsidR="00ED4F15" w:rsidRPr="00E55887" w:rsidRDefault="00ED4F15" w:rsidP="00B80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cognome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76F" w14:textId="77777777" w:rsidR="00ED4F15" w:rsidRPr="00E55887" w:rsidRDefault="00ED4F15" w:rsidP="00B80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n° di maglia</w:t>
            </w:r>
          </w:p>
        </w:tc>
      </w:tr>
      <w:tr w:rsidR="00ED4F15" w:rsidRPr="00E55887" w14:paraId="43F6CC09" w14:textId="77777777" w:rsidTr="00B80A12">
        <w:trPr>
          <w:trHeight w:val="16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7A47" w14:textId="77777777" w:rsidR="00ED4F15" w:rsidRPr="00E55887" w:rsidRDefault="00ED4F15" w:rsidP="00B80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ACF1" w14:textId="77777777" w:rsidR="00ED4F15" w:rsidRPr="00E55887" w:rsidRDefault="00ED4F15" w:rsidP="00B8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6766" w14:textId="77777777" w:rsidR="00ED4F15" w:rsidRPr="00E55887" w:rsidRDefault="00ED4F15" w:rsidP="00B8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A9B1" w14:textId="77777777" w:rsidR="00ED4F15" w:rsidRPr="00E55887" w:rsidRDefault="00ED4F15" w:rsidP="00B8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D4F15" w:rsidRPr="00E55887" w14:paraId="17155C9E" w14:textId="77777777" w:rsidTr="0055707F">
        <w:trPr>
          <w:trHeight w:val="48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BD9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>MIGLIOR  GIOCATORE</w:t>
            </w:r>
            <w:proofErr w:type="gramEnd"/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814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………………………………….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808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>………………………………………..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02E8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>………………….</w:t>
            </w:r>
          </w:p>
        </w:tc>
      </w:tr>
      <w:tr w:rsidR="00ED4F15" w:rsidRPr="00E55887" w14:paraId="24DEFC18" w14:textId="77777777" w:rsidTr="0055707F">
        <w:trPr>
          <w:trHeight w:val="54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72D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>MIGLIOR  PORTIERE</w:t>
            </w:r>
            <w:proofErr w:type="gramEnd"/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1A7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………………………………….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85F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>………………………………………..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3326" w14:textId="77777777" w:rsidR="00ED4F15" w:rsidRPr="00E55887" w:rsidRDefault="00ED4F15" w:rsidP="00B80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5887">
              <w:rPr>
                <w:rFonts w:ascii="Calibri" w:eastAsia="Times New Roman" w:hAnsi="Calibri" w:cs="Times New Roman"/>
                <w:color w:val="000000"/>
                <w:lang w:eastAsia="it-IT"/>
              </w:rPr>
              <w:t>………………….</w:t>
            </w:r>
          </w:p>
        </w:tc>
      </w:tr>
    </w:tbl>
    <w:p w14:paraId="1979DC8B" w14:textId="77777777" w:rsidR="00ED4F15" w:rsidRDefault="00ED4F15" w:rsidP="00ED4F15">
      <w:pPr>
        <w:rPr>
          <w:rFonts w:ascii="Arial" w:hAnsi="Arial" w:cs="Arial"/>
        </w:rPr>
      </w:pPr>
    </w:p>
    <w:p w14:paraId="730E8055" w14:textId="77777777" w:rsidR="0055707F" w:rsidRPr="004C5BD9" w:rsidRDefault="0055707F" w:rsidP="0055707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DISCIPLINA E FAIR PLAY</w:t>
      </w:r>
    </w:p>
    <w:p w14:paraId="0E5E33CB" w14:textId="77777777" w:rsidR="0055707F" w:rsidRPr="004C5BD9" w:rsidRDefault="0055707F" w:rsidP="0055707F">
      <w:pPr>
        <w:rPr>
          <w:rFonts w:ascii="Arial" w:hAnsi="Arial" w:cs="Arial"/>
          <w:i/>
        </w:rPr>
      </w:pPr>
    </w:p>
    <w:p w14:paraId="4EF5B069" w14:textId="77777777" w:rsidR="0055707F" w:rsidRPr="004C5BD9" w:rsidRDefault="0055707F" w:rsidP="0055707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Compilato esclusivamente dalla s</w:t>
      </w:r>
      <w:r w:rsidRPr="004C5BD9">
        <w:rPr>
          <w:rFonts w:ascii="Arial" w:hAnsi="Arial" w:cs="Arial"/>
          <w:i/>
        </w:rPr>
        <w:t>quadra</w:t>
      </w:r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OSPITE :</w:t>
      </w:r>
      <w:proofErr w:type="gramEnd"/>
      <w:r>
        <w:rPr>
          <w:rFonts w:ascii="Arial" w:hAnsi="Arial" w:cs="Arial"/>
          <w:i/>
        </w:rPr>
        <w:t xml:space="preserve"> </w:t>
      </w:r>
      <w:r w:rsidRPr="004C5BD9">
        <w:rPr>
          <w:rFonts w:ascii="Arial" w:hAnsi="Arial" w:cs="Arial"/>
          <w:i/>
        </w:rPr>
        <w:t xml:space="preserve"> </w:t>
      </w:r>
      <w:r w:rsidRPr="004C5BD9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</w:t>
      </w:r>
    </w:p>
    <w:p w14:paraId="427D98CA" w14:textId="77777777" w:rsidR="0055707F" w:rsidRDefault="0055707F" w:rsidP="0055707F">
      <w:pPr>
        <w:rPr>
          <w:rFonts w:ascii="Arial" w:hAnsi="Arial" w:cs="Arial"/>
          <w:i/>
        </w:rPr>
      </w:pPr>
      <w:bookmarkStart w:id="0" w:name="_GoBack"/>
      <w:bookmarkEnd w:id="0"/>
    </w:p>
    <w:p w14:paraId="675B65C1" w14:textId="77777777" w:rsidR="0055707F" w:rsidRPr="004E6E27" w:rsidRDefault="0055707F" w:rsidP="0055707F">
      <w:pPr>
        <w:rPr>
          <w:rFonts w:ascii="Arial" w:hAnsi="Arial" w:cs="Arial"/>
          <w:i/>
        </w:rPr>
      </w:pPr>
      <w:r w:rsidRPr="004E6E27">
        <w:rPr>
          <w:rFonts w:ascii="Arial" w:hAnsi="Arial" w:cs="Arial"/>
          <w:i/>
        </w:rPr>
        <w:t>Indicare se il terzo tempo è stato organizzato dal sodalizio ospitante e se si è svolto: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413"/>
        <w:gridCol w:w="1985"/>
        <w:gridCol w:w="6662"/>
      </w:tblGrid>
      <w:tr w:rsidR="0055707F" w14:paraId="2381A8D2" w14:textId="77777777" w:rsidTr="00B80A12">
        <w:trPr>
          <w:trHeight w:val="370"/>
        </w:trPr>
        <w:tc>
          <w:tcPr>
            <w:tcW w:w="1413" w:type="dxa"/>
          </w:tcPr>
          <w:p w14:paraId="385B9E4A" w14:textId="77777777" w:rsidR="0055707F" w:rsidRPr="004E6E27" w:rsidRDefault="0055707F" w:rsidP="00B80A12">
            <w:pPr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>Terzo Tempo</w:t>
            </w:r>
          </w:p>
        </w:tc>
        <w:tc>
          <w:tcPr>
            <w:tcW w:w="1985" w:type="dxa"/>
          </w:tcPr>
          <w:p w14:paraId="2DD45C6B" w14:textId="77777777" w:rsidR="0055707F" w:rsidRPr="004E6E27" w:rsidRDefault="0055707F" w:rsidP="00B80A12">
            <w:pPr>
              <w:ind w:left="-1591" w:firstLine="1591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 xml:space="preserve">Sì 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   No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6662" w:type="dxa"/>
            <w:vAlign w:val="center"/>
          </w:tcPr>
          <w:p w14:paraId="46EA3F0D" w14:textId="77777777" w:rsidR="0055707F" w:rsidRPr="004E6E27" w:rsidRDefault="0055707F" w:rsidP="00B80A12">
            <w:pPr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 xml:space="preserve">Se no. Non abbiamo potuto partecipare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55707F" w14:paraId="304BDC34" w14:textId="77777777" w:rsidTr="00B80A12">
        <w:trPr>
          <w:trHeight w:val="418"/>
        </w:trPr>
        <w:tc>
          <w:tcPr>
            <w:tcW w:w="1413" w:type="dxa"/>
          </w:tcPr>
          <w:p w14:paraId="403644A0" w14:textId="77777777" w:rsidR="0055707F" w:rsidRPr="004E6E27" w:rsidRDefault="0055707F" w:rsidP="00B80A12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F37AC6" w14:textId="77777777" w:rsidR="0055707F" w:rsidRPr="004E6E27" w:rsidRDefault="0055707F" w:rsidP="00B80A12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3B9F72A" w14:textId="77777777" w:rsidR="0055707F" w:rsidRPr="004E6E27" w:rsidRDefault="0055707F" w:rsidP="00B80A12">
            <w:pPr>
              <w:tabs>
                <w:tab w:val="left" w:pos="4855"/>
              </w:tabs>
              <w:ind w:right="1504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>Se no. Non c’erano le condizioni per partecipare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55707F" w14:paraId="246492EC" w14:textId="77777777" w:rsidTr="00B80A12">
        <w:trPr>
          <w:trHeight w:val="410"/>
        </w:trPr>
        <w:tc>
          <w:tcPr>
            <w:tcW w:w="1413" w:type="dxa"/>
          </w:tcPr>
          <w:p w14:paraId="694B777A" w14:textId="77777777" w:rsidR="0055707F" w:rsidRPr="004E6E27" w:rsidRDefault="0055707F" w:rsidP="00B80A12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>Terzo tempo</w:t>
            </w:r>
          </w:p>
        </w:tc>
        <w:tc>
          <w:tcPr>
            <w:tcW w:w="1985" w:type="dxa"/>
          </w:tcPr>
          <w:p w14:paraId="0F337331" w14:textId="77777777" w:rsidR="0055707F" w:rsidRPr="004E6E27" w:rsidRDefault="0055707F" w:rsidP="00B80A12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3D6D98B" w14:textId="77777777" w:rsidR="0055707F" w:rsidRPr="004E6E27" w:rsidRDefault="0055707F" w:rsidP="00B80A12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sì. Abbiamo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gradito: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</w:rPr>
              <w:t>1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</w:p>
        </w:tc>
      </w:tr>
    </w:tbl>
    <w:p w14:paraId="41653104" w14:textId="77777777" w:rsidR="0055707F" w:rsidRDefault="0055707F" w:rsidP="0055707F">
      <w:pPr>
        <w:ind w:right="-93"/>
        <w:rPr>
          <w:rFonts w:ascii="Arial" w:hAnsi="Arial" w:cs="Arial"/>
        </w:rPr>
      </w:pPr>
    </w:p>
    <w:p w14:paraId="621632A7" w14:textId="77777777" w:rsidR="00ED4F15" w:rsidRDefault="00ED4F15" w:rsidP="00ED4F15">
      <w:pPr>
        <w:rPr>
          <w:rFonts w:ascii="Arial" w:hAnsi="Arial" w:cs="Arial"/>
        </w:rPr>
      </w:pPr>
      <w:r w:rsidRPr="00E55887">
        <w:rPr>
          <w:rFonts w:ascii="Arial" w:hAnsi="Arial" w:cs="Arial"/>
          <w:sz w:val="20"/>
          <w:szCs w:val="20"/>
        </w:rPr>
        <w:t>Firma del Capitano</w:t>
      </w:r>
      <w:r>
        <w:rPr>
          <w:rFonts w:ascii="Arial" w:hAnsi="Arial" w:cs="Arial"/>
        </w:rPr>
        <w:t xml:space="preserve">     </w:t>
      </w:r>
      <w:r w:rsidRPr="00792940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792940">
        <w:rPr>
          <w:rFonts w:ascii="Cambria Math" w:hAnsi="Cambria Math" w:cs="Cambria Math"/>
          <w:sz w:val="28"/>
          <w:szCs w:val="28"/>
        </w:rPr>
        <w:t>⃝</w:t>
      </w:r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 </w:t>
      </w:r>
      <w:r w:rsidRPr="00E55887">
        <w:rPr>
          <w:rFonts w:ascii="Arial" w:hAnsi="Arial" w:cs="Arial"/>
          <w:sz w:val="20"/>
          <w:szCs w:val="20"/>
        </w:rPr>
        <w:t>allenatore</w:t>
      </w:r>
      <w:r>
        <w:rPr>
          <w:rFonts w:ascii="Arial" w:hAnsi="Arial" w:cs="Arial"/>
        </w:rPr>
        <w:t xml:space="preserve">      </w:t>
      </w:r>
      <w:r w:rsidRPr="00792940">
        <w:rPr>
          <w:rFonts w:ascii="Arial" w:hAnsi="Arial" w:cs="Arial"/>
          <w:sz w:val="28"/>
          <w:szCs w:val="28"/>
        </w:rPr>
        <w:t xml:space="preserve">    </w:t>
      </w:r>
      <w:r w:rsidRPr="00792940">
        <w:rPr>
          <w:rFonts w:ascii="Cambria Math" w:hAnsi="Cambria Math" w:cs="Cambria Math"/>
          <w:sz w:val="28"/>
          <w:szCs w:val="28"/>
        </w:rPr>
        <w:t>⃝</w:t>
      </w:r>
      <w:r>
        <w:rPr>
          <w:rFonts w:ascii="Cambria Math" w:hAnsi="Cambria Math" w:cs="Cambria Math"/>
          <w:sz w:val="28"/>
          <w:szCs w:val="28"/>
        </w:rPr>
        <w:t xml:space="preserve">  </w:t>
      </w:r>
      <w:r>
        <w:rPr>
          <w:rFonts w:ascii="Arial" w:hAnsi="Arial" w:cs="Arial"/>
        </w:rPr>
        <w:t xml:space="preserve">-  </w:t>
      </w:r>
      <w:r w:rsidRPr="00E55887">
        <w:rPr>
          <w:rFonts w:ascii="Arial" w:hAnsi="Arial" w:cs="Arial"/>
          <w:sz w:val="20"/>
          <w:szCs w:val="20"/>
        </w:rPr>
        <w:t>dirigente</w:t>
      </w:r>
      <w:r>
        <w:rPr>
          <w:rFonts w:ascii="Arial" w:hAnsi="Arial" w:cs="Arial"/>
        </w:rPr>
        <w:t xml:space="preserve">     </w:t>
      </w:r>
      <w:r w:rsidRPr="00792940">
        <w:rPr>
          <w:rFonts w:ascii="Arial" w:hAnsi="Arial" w:cs="Arial"/>
          <w:sz w:val="28"/>
          <w:szCs w:val="28"/>
        </w:rPr>
        <w:t xml:space="preserve">    </w:t>
      </w:r>
      <w:r w:rsidRPr="00792940">
        <w:rPr>
          <w:rFonts w:ascii="Cambria Math" w:hAnsi="Cambria Math" w:cs="Cambria Math"/>
          <w:sz w:val="28"/>
          <w:szCs w:val="28"/>
        </w:rPr>
        <w:t>⃝</w:t>
      </w:r>
    </w:p>
    <w:p w14:paraId="08A22675" w14:textId="77777777" w:rsidR="00ED4F15" w:rsidRDefault="00ED4F15" w:rsidP="00ED4F15">
      <w:pPr>
        <w:rPr>
          <w:rFonts w:ascii="Arial" w:hAnsi="Arial" w:cs="Arial"/>
          <w:sz w:val="20"/>
          <w:szCs w:val="20"/>
        </w:rPr>
      </w:pPr>
    </w:p>
    <w:p w14:paraId="4FAA1EA9" w14:textId="77777777" w:rsidR="00ED4F15" w:rsidRDefault="00ED4F15" w:rsidP="00ED4F15">
      <w:pPr>
        <w:rPr>
          <w:rFonts w:ascii="Arial" w:hAnsi="Arial" w:cs="Arial"/>
          <w:sz w:val="20"/>
          <w:szCs w:val="20"/>
        </w:rPr>
      </w:pPr>
    </w:p>
    <w:p w14:paraId="4C671029" w14:textId="77777777" w:rsidR="00ED4F15" w:rsidRPr="00A67CCB" w:rsidRDefault="00ED4F15" w:rsidP="00ED4F15">
      <w:pPr>
        <w:rPr>
          <w:rFonts w:ascii="Arial" w:hAnsi="Arial" w:cs="Arial"/>
          <w:sz w:val="20"/>
          <w:szCs w:val="20"/>
        </w:rPr>
      </w:pPr>
      <w:r w:rsidRPr="00A67CCB">
        <w:rPr>
          <w:rFonts w:ascii="Arial" w:hAnsi="Arial" w:cs="Arial"/>
          <w:sz w:val="20"/>
          <w:szCs w:val="20"/>
        </w:rPr>
        <w:t>Luogo 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A67CCB">
        <w:rPr>
          <w:rFonts w:ascii="Arial" w:hAnsi="Arial" w:cs="Arial"/>
          <w:sz w:val="20"/>
          <w:szCs w:val="20"/>
        </w:rPr>
        <w:t xml:space="preserve"> Data 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A67CCB">
        <w:rPr>
          <w:rFonts w:ascii="Arial" w:hAnsi="Arial" w:cs="Arial"/>
          <w:sz w:val="20"/>
          <w:szCs w:val="20"/>
        </w:rPr>
        <w:t>………………………………</w:t>
      </w:r>
    </w:p>
    <w:p w14:paraId="28E3DBC6" w14:textId="77777777" w:rsidR="00ED4F15" w:rsidRDefault="00ED4F15" w:rsidP="00ED4F15">
      <w:pPr>
        <w:jc w:val="center"/>
        <w:rPr>
          <w:rFonts w:ascii="Arial" w:hAnsi="Arial" w:cs="Arial"/>
        </w:rPr>
      </w:pPr>
    </w:p>
    <w:p w14:paraId="4872FD77" w14:textId="77777777" w:rsidR="00ED4F15" w:rsidRPr="00A67CCB" w:rsidRDefault="00ED4F15" w:rsidP="00ED4F15">
      <w:pPr>
        <w:jc w:val="center"/>
        <w:rPr>
          <w:rFonts w:ascii="Arial" w:hAnsi="Arial" w:cs="Arial"/>
          <w:i/>
          <w:sz w:val="20"/>
          <w:szCs w:val="20"/>
        </w:rPr>
      </w:pPr>
    </w:p>
    <w:p w14:paraId="7E72A375" w14:textId="77777777" w:rsidR="0042595E" w:rsidRDefault="00ED4F15" w:rsidP="001571C6">
      <w:pPr>
        <w:rPr>
          <w:rFonts w:ascii="Arial" w:hAnsi="Arial" w:cs="Arial"/>
          <w:i/>
          <w:sz w:val="20"/>
          <w:szCs w:val="20"/>
        </w:rPr>
      </w:pPr>
      <w:r w:rsidRPr="00A67CCB">
        <w:rPr>
          <w:rFonts w:ascii="Arial" w:hAnsi="Arial" w:cs="Arial"/>
          <w:i/>
          <w:sz w:val="20"/>
          <w:szCs w:val="20"/>
        </w:rPr>
        <w:t xml:space="preserve">(modulo </w:t>
      </w:r>
      <w:r w:rsidR="0055707F">
        <w:rPr>
          <w:rFonts w:ascii="Arial" w:hAnsi="Arial" w:cs="Arial"/>
          <w:i/>
          <w:sz w:val="20"/>
          <w:szCs w:val="20"/>
        </w:rPr>
        <w:t>da consegnare al</w:t>
      </w:r>
      <w:r w:rsidRPr="00A67CCB">
        <w:rPr>
          <w:rFonts w:ascii="Arial" w:hAnsi="Arial" w:cs="Arial"/>
          <w:i/>
          <w:sz w:val="20"/>
          <w:szCs w:val="20"/>
        </w:rPr>
        <w:t xml:space="preserve"> DTC, da allegare al Verbale di gara)</w:t>
      </w:r>
    </w:p>
    <w:p w14:paraId="0EF5A88F" w14:textId="77777777" w:rsidR="00B46B81" w:rsidRDefault="00B46B81" w:rsidP="001571C6">
      <w:pPr>
        <w:rPr>
          <w:rFonts w:ascii="Arial" w:hAnsi="Arial" w:cs="Arial"/>
          <w:i/>
          <w:sz w:val="20"/>
          <w:szCs w:val="20"/>
        </w:rPr>
      </w:pPr>
    </w:p>
    <w:sectPr w:rsidR="00B46B81" w:rsidSect="004E6E27">
      <w:pgSz w:w="12240" w:h="15840"/>
      <w:pgMar w:top="1417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2646C"/>
    <w:multiLevelType w:val="hybridMultilevel"/>
    <w:tmpl w:val="50460142"/>
    <w:lvl w:ilvl="0" w:tplc="6D060788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D6"/>
    <w:rsid w:val="000F11C9"/>
    <w:rsid w:val="001571C6"/>
    <w:rsid w:val="0016058D"/>
    <w:rsid w:val="001910A6"/>
    <w:rsid w:val="001E36E3"/>
    <w:rsid w:val="002463A7"/>
    <w:rsid w:val="002474B6"/>
    <w:rsid w:val="00303F35"/>
    <w:rsid w:val="003C0D95"/>
    <w:rsid w:val="003D5F05"/>
    <w:rsid w:val="0042595E"/>
    <w:rsid w:val="004C5BD9"/>
    <w:rsid w:val="004C60B5"/>
    <w:rsid w:val="004E6E27"/>
    <w:rsid w:val="0055707F"/>
    <w:rsid w:val="005D5151"/>
    <w:rsid w:val="005F3D75"/>
    <w:rsid w:val="006A77BE"/>
    <w:rsid w:val="006C353B"/>
    <w:rsid w:val="0070413E"/>
    <w:rsid w:val="00765503"/>
    <w:rsid w:val="00792940"/>
    <w:rsid w:val="007E6BAA"/>
    <w:rsid w:val="007F5E1F"/>
    <w:rsid w:val="008A2512"/>
    <w:rsid w:val="009C3DB1"/>
    <w:rsid w:val="00A25FD5"/>
    <w:rsid w:val="00A43912"/>
    <w:rsid w:val="00A47161"/>
    <w:rsid w:val="00A67CCB"/>
    <w:rsid w:val="00AA7DC8"/>
    <w:rsid w:val="00B342D6"/>
    <w:rsid w:val="00B46B81"/>
    <w:rsid w:val="00C7280C"/>
    <w:rsid w:val="00D010F1"/>
    <w:rsid w:val="00D14260"/>
    <w:rsid w:val="00D20CA8"/>
    <w:rsid w:val="00DD3634"/>
    <w:rsid w:val="00E038F5"/>
    <w:rsid w:val="00E55887"/>
    <w:rsid w:val="00ED4F15"/>
    <w:rsid w:val="00F277DA"/>
    <w:rsid w:val="00FC0244"/>
    <w:rsid w:val="00FC3A0B"/>
    <w:rsid w:val="00FD40E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63EE"/>
  <w15:chartTrackingRefBased/>
  <w15:docId w15:val="{2014C526-3DC5-4D6C-A617-7B1A7A28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C3DB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7C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571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71C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71C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71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71C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SIRIGU</dc:creator>
  <cp:keywords/>
  <dc:description/>
  <cp:lastModifiedBy>claudio cv. valdinoci</cp:lastModifiedBy>
  <cp:revision>3</cp:revision>
  <cp:lastPrinted>2018-09-07T15:13:00Z</cp:lastPrinted>
  <dcterms:created xsi:type="dcterms:W3CDTF">2019-09-25T08:53:00Z</dcterms:created>
  <dcterms:modified xsi:type="dcterms:W3CDTF">2019-09-25T08:56:00Z</dcterms:modified>
</cp:coreProperties>
</file>